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B70" w:rsidRDefault="000A0C41" w:rsidP="00730476">
      <w:r>
        <w:t xml:space="preserve"> </w:t>
      </w:r>
      <w:r w:rsidR="0086596C">
        <w:t>Т-60 конспект</w:t>
      </w:r>
    </w:p>
    <w:p w:rsidR="00B72B70" w:rsidRDefault="00B72B70" w:rsidP="00730476"/>
    <w:p w:rsidR="00B72B70" w:rsidRDefault="00B72B70" w:rsidP="00730476">
      <w:r>
        <w:t>ГАЗ/ХТЗ(для удобства где то буду писать стандарт)</w:t>
      </w:r>
    </w:p>
    <w:p w:rsidR="0090431C" w:rsidRDefault="0090431C" w:rsidP="00730476">
      <w:r>
        <w:t>ХТЗ</w:t>
      </w:r>
    </w:p>
    <w:p w:rsidR="00B72B70" w:rsidRDefault="00B72B70" w:rsidP="00730476">
      <w:r>
        <w:t>На ранних машинах встречаеться башня от Т-30(не так давно обнаружилась фото(возможно что и фотожаба,хотя смысла не вижу)</w:t>
      </w:r>
    </w:p>
    <w:p w:rsidR="0090431C" w:rsidRDefault="0090431C" w:rsidP="00730476">
      <w:r>
        <w:t>Попадаються литые катки(в основном поставка СТЗ,разработка 37го завода до эвакуации)-редко.</w:t>
      </w:r>
    </w:p>
    <w:p w:rsidR="0090431C" w:rsidRDefault="0090431C" w:rsidP="00730476">
      <w:r>
        <w:t>Ворошиловградский завод-корпуса башни</w:t>
      </w:r>
    </w:p>
    <w:p w:rsidR="0090431C" w:rsidRDefault="0090431C" w:rsidP="00730476">
      <w:r>
        <w:t>Красный текстильшик-корпуса,башни</w:t>
      </w:r>
    </w:p>
    <w:p w:rsidR="0090431C" w:rsidRDefault="0090431C" w:rsidP="00730476">
      <w:r>
        <w:t>Завод 37-прериодически присылал недостающие узлы</w:t>
      </w:r>
    </w:p>
    <w:p w:rsidR="0090431C" w:rsidRDefault="0090431C" w:rsidP="00730476">
      <w:r>
        <w:t>20 сентября приостановлено производство в связи с эвакуацией,на некоторое время тольбко ГАЗ производить Т-60</w:t>
      </w:r>
    </w:p>
    <w:p w:rsidR="0090431C" w:rsidRDefault="0090431C" w:rsidP="00730476">
      <w:r>
        <w:t>ГАЗ</w:t>
      </w:r>
    </w:p>
    <w:p w:rsidR="00B72B70" w:rsidRDefault="0090431C" w:rsidP="00730476">
      <w:r>
        <w:t>Предприятиязавод 176(экранировка)178 завод вместо экранировки-утолщенные листы,также была пробная партия литого люка мехвода которых хватало на 15-20 корпусов(нет фото и чертежей)</w:t>
      </w:r>
    </w:p>
    <w:p w:rsidR="0090431C" w:rsidRDefault="0090431C" w:rsidP="00730476">
      <w:r>
        <w:t>177-корпуса,башни</w:t>
      </w:r>
    </w:p>
    <w:p w:rsidR="0090431C" w:rsidRDefault="0090431C" w:rsidP="00730476">
      <w:r>
        <w:t>Завод 180(Саратов)-производил корпуса и башни сразу с утолшенной броней</w:t>
      </w:r>
    </w:p>
    <w:p w:rsidR="0090431C" w:rsidRDefault="0090431C" w:rsidP="00730476">
      <w:r>
        <w:t xml:space="preserve">Особенности </w:t>
      </w:r>
    </w:p>
    <w:p w:rsidR="0090431C" w:rsidRDefault="0090431C" w:rsidP="00730476">
      <w:r>
        <w:t>Корпус  клепанный,увеличено количество клепки и клепаных соеденений довольно большое даже на поздних машинах</w:t>
      </w:r>
    </w:p>
    <w:p w:rsidR="0086596C" w:rsidRDefault="0086596C" w:rsidP="00730476">
      <w:r>
        <w:t>Катки штамповка</w:t>
      </w:r>
    </w:p>
    <w:p w:rsidR="0090431C" w:rsidRDefault="0090431C" w:rsidP="00730476">
      <w:r>
        <w:t>На ранних машинах встречаються обрезиненные поддерживаюшие катки(быстро заменили на цельнометаллические)</w:t>
      </w:r>
    </w:p>
    <w:p w:rsidR="0090431C" w:rsidRDefault="0090431C" w:rsidP="00730476">
      <w:r>
        <w:t>Люк доступа к трансмиссии как правило 14-18 болтов,</w:t>
      </w:r>
      <w:r w:rsidRPr="0090431C">
        <w:t xml:space="preserve"> </w:t>
      </w:r>
      <w:r>
        <w:t>Пулеотбойник 5-9,на задне верхней бронеплите(где располагались баки)</w:t>
      </w:r>
      <w:r w:rsidRPr="0090431C">
        <w:t xml:space="preserve"> </w:t>
      </w:r>
      <w:r>
        <w:t>14-24???(увеличенное количество болтов встречаеться еще на сарептских машинах),.,интересна закономерность-по трем вышеупомянутым параметрам от морды к заду-одни корпуа по схеме 14-14-5другие18-9-24,также есть отличия в количестве болтов над бронеплитой радиатора и подбашенной бронеплитой.Я так понимаю связано с заводами поставщиками корпусов.</w:t>
      </w:r>
    </w:p>
    <w:p w:rsidR="0090431C" w:rsidRDefault="0090431C" w:rsidP="00730476">
      <w:r>
        <w:t>Малый ящик ЗИП-нечасто</w:t>
      </w:r>
    </w:p>
    <w:p w:rsidR="0090431C" w:rsidRPr="00073424" w:rsidRDefault="0090431C" w:rsidP="00730476">
      <w:r>
        <w:t>Вмечто раструба на более поздних машинах характерен вывод глушителя на кормовую часть</w:t>
      </w:r>
      <w:r w:rsidR="00073424">
        <w:t>(завод 38 в дальнейшем также)</w:t>
      </w:r>
    </w:p>
    <w:p w:rsidR="0090431C" w:rsidRDefault="0090431C" w:rsidP="00730476">
      <w:r>
        <w:t>Фара могла отсутствовать(очень часто),могла крепиться к люку доступа к трансмиссии(маленькая в диаметре)</w:t>
      </w:r>
    </w:p>
    <w:p w:rsidR="00B72B70" w:rsidRDefault="00B72B70" w:rsidP="00730476"/>
    <w:p w:rsidR="00B72B70" w:rsidRDefault="00B72B70" w:rsidP="00730476"/>
    <w:p w:rsidR="00B72B70" w:rsidRDefault="00B72B70" w:rsidP="00730476"/>
    <w:p w:rsidR="00B72B70" w:rsidRDefault="00B72B70" w:rsidP="00730476"/>
    <w:p w:rsidR="00B72B70" w:rsidRDefault="00B72B70" w:rsidP="00730476"/>
    <w:p w:rsidR="00B72B70" w:rsidRDefault="00B72B70" w:rsidP="00730476"/>
    <w:p w:rsidR="000570CF" w:rsidRDefault="000A0C41" w:rsidP="00730476">
      <w:r>
        <w:t>38 завод</w:t>
      </w:r>
    </w:p>
    <w:p w:rsidR="000A0C41" w:rsidRDefault="000A0C41" w:rsidP="00730476">
      <w:r>
        <w:t>1)Коломенский машиностроительный завод(корпуса,возможен вариант литой башни-судьба неизвестно 14шт),далее эвакуирован в киров</w:t>
      </w:r>
    </w:p>
    <w:p w:rsidR="000A0C41" w:rsidRDefault="000A0C41" w:rsidP="00730476">
      <w:r>
        <w:t>264 завод(сарепта,он же судоверфь),ЗАВОД-ХАМЕЛЕОН…</w:t>
      </w:r>
    </w:p>
    <w:p w:rsidR="000A0C41" w:rsidRDefault="000A0C41" w:rsidP="00730476">
      <w:r>
        <w:t>41г</w:t>
      </w:r>
    </w:p>
    <w:p w:rsidR="000A0C41" w:rsidRDefault="000A0C41" w:rsidP="00730476">
      <w:r>
        <w:t>Не занимался выпуском корпусов и башен-откуда многоликость!!!</w:t>
      </w:r>
    </w:p>
    <w:p w:rsidR="000A0C41" w:rsidRDefault="000A0C41" w:rsidP="00730476">
      <w:r>
        <w:lastRenderedPageBreak/>
        <w:t>Красный Октябрь(г.Сталинград)-корпуса,башни-основной потавщик(8мигранный люк башни в двух вариантах с загибом краев по углом 45и 90 радусов)</w:t>
      </w:r>
    </w:p>
    <w:p w:rsidR="000A0C41" w:rsidRDefault="000A0C41" w:rsidP="00730476">
      <w:r>
        <w:t>СТЗ-поставка деталей</w:t>
      </w:r>
    </w:p>
    <w:p w:rsidR="000A0C41" w:rsidRDefault="000A0C41" w:rsidP="00730476">
      <w:r>
        <w:t>Ворошиловский завод им.Октябрьской революции(только корпуса,экранировались на 264м)</w:t>
      </w:r>
    </w:p>
    <w:p w:rsidR="000A0C41" w:rsidRDefault="000A0C41" w:rsidP="00730476">
      <w:r>
        <w:t>42г</w:t>
      </w:r>
    </w:p>
    <w:p w:rsidR="000A0C41" w:rsidRDefault="000A0C41" w:rsidP="00730476">
      <w:r>
        <w:t>469 НКАП им.Громова(г.Горький)-радиаторы</w:t>
      </w:r>
    </w:p>
    <w:p w:rsidR="000A0C41" w:rsidRDefault="000A0C41" w:rsidP="00730476">
      <w:r>
        <w:t>Завод  180(корпуса)</w:t>
      </w:r>
    </w:p>
    <w:p w:rsidR="000A0C41" w:rsidRDefault="000A0C41" w:rsidP="00730476">
      <w:r>
        <w:t>Саратовский завод(корпуса)</w:t>
      </w:r>
    </w:p>
    <w:p w:rsidR="000A0C41" w:rsidRDefault="000A0C41" w:rsidP="00730476">
      <w:r>
        <w:t>176 завод(особенность-не перешол на утолшенную броню как следствие ставили экраны на 264)</w:t>
      </w:r>
    </w:p>
    <w:p w:rsidR="000A0C41" w:rsidRDefault="000A0C41" w:rsidP="00730476">
      <w:r>
        <w:t>264разработки возможно применение на каких то машинах??? (собственно сам)</w:t>
      </w:r>
    </w:p>
    <w:p w:rsidR="000A0C41" w:rsidRDefault="000A0C41" w:rsidP="00730476">
      <w:r>
        <w:t>Воздуховод с лобовой части перенесен на башенный люк,люк мехвода литой конструкции в серию не пошли но на отдельных машинах могло быть?!</w:t>
      </w:r>
    </w:p>
    <w:p w:rsidR="000A0C41" w:rsidRDefault="000A0C41" w:rsidP="00730476">
      <w:r>
        <w:t>Два варианта ящика зип(один напоминал малый ящик разработанный на газе чаще ставился на првую полку,мог быть на обе,другой походил на ящик от Т-34 чаше ставился на левой),были и стандартные</w:t>
      </w:r>
    </w:p>
    <w:p w:rsidR="000A0C41" w:rsidRDefault="000A0C41" w:rsidP="00730476">
      <w:r>
        <w:t>Ленивец(январь-февраль42г)главное отличие отсутчтвие обрезинки тупо взяли каток без обрезинки и увеличили его толшину на несколько мм(на скоко???),до введения нового ленивца использовался обычный литой каток.</w:t>
      </w:r>
    </w:p>
    <w:p w:rsidR="000A0C41" w:rsidRDefault="000A0C41" w:rsidP="00730476">
      <w:r>
        <w:t>Катки: с внутренней аммортизацией напоминал направляющее от КВ(история появления с декабря 41г,ставиться серийно начали с аппреля 42г  переход связан с плохой поставкой комплектующих) толшина как стандарт 515мм.</w:t>
      </w:r>
      <w:r w:rsidRPr="000A0C41">
        <w:t xml:space="preserve"> </w:t>
      </w:r>
      <w:r>
        <w:t>Были варианты машин с катками от ГАЗа штампованные</w:t>
      </w:r>
      <w:r w:rsidR="00B72B70">
        <w:t>.</w:t>
      </w:r>
    </w:p>
    <w:p w:rsidR="00B72B70" w:rsidRDefault="00B72B70" w:rsidP="00730476">
      <w:r>
        <w:t>Люк мехвода на 264 мог быть 3х   видов-стандартный(все заводы),стандартный люк со сварным колпаком вентиляции(только 264й),упрошенный сварной люк(только 264),литая кострукция???под вопросом(см.выше)-в серию не пошол,ни фото ни чертежей мне не попалось,если и были то не более чем на 2х-3х машинах.</w:t>
      </w:r>
    </w:p>
    <w:p w:rsidR="00B72B70" w:rsidRDefault="00B72B70" w:rsidP="00730476">
      <w:r>
        <w:t>Следует отметить также что на многих машинах применялась сварка вместо клепки(в данном случае характерно для корпусов завода Красный Октябрь)-тенденция к упрошению.</w:t>
      </w:r>
    </w:p>
    <w:p w:rsidR="000A0C41" w:rsidRDefault="000A0C41" w:rsidP="00730476">
      <w:r>
        <w:t>Как следствие завод 264 выпускал огромное количество модификаций танка Т-60(если верить тому что написано у Ю.Пашолока то около 300!!! И это на 1174 танка</w:t>
      </w:r>
      <w:r w:rsidR="00B72B70">
        <w:t>)</w:t>
      </w:r>
      <w:r>
        <w:t>.Системация их возможна лишь в общих чертах.При постройке модели лутче опираться на конкретный экземпляр.</w:t>
      </w:r>
    </w:p>
    <w:p w:rsidR="00B72B70" w:rsidRDefault="00B72B70" w:rsidP="00730476">
      <w:r>
        <w:t>Вот пример безобразия военного времени «имелись случаи,когда на корпуса одних заводов ставились башни других поставщиков.В частности,22 башни завода 180 были поставлены на корпуса изготовления «Красного Октября».Кроме того имелись случаи демонтожа с корпусов деталей и установки их на изделия других заводов.При сложившейся ситуции представители завода 180 справедливо считали ,что будет сложно установить.какому производителю корпуса или башни в случае брака пойдет рекламация»-текст жалобы 180 завода</w:t>
      </w:r>
    </w:p>
    <w:p w:rsidR="00B72B70" w:rsidRDefault="00B72B70" w:rsidP="00730476"/>
    <w:p w:rsidR="000A0C41" w:rsidRDefault="000A0C41" w:rsidP="00730476">
      <w:r>
        <w:t>37й завод</w:t>
      </w:r>
    </w:p>
    <w:p w:rsidR="00B72B70" w:rsidRDefault="00B72B70" w:rsidP="00730476">
      <w:r>
        <w:t>N.B.  Имеет место применение пулемета ДШК вместо ТНШ!!!-первые 5ть машин(интересный вариант модели)</w:t>
      </w:r>
    </w:p>
    <w:p w:rsidR="00B72B70" w:rsidRDefault="00B72B70" w:rsidP="00730476">
      <w:r>
        <w:t>Характерные изменения за время выпуска(в основном с мая 42г,до этого мало чем отличались от Горькоских),!!!единственным отличием стало ликвидация уголка слева от башни,вместо уголка крепилось что  то типа планки!!!</w:t>
      </w:r>
    </w:p>
    <w:p w:rsidR="00B72B70" w:rsidRDefault="00B72B70" w:rsidP="00730476">
      <w:r>
        <w:lastRenderedPageBreak/>
        <w:t>1)литые опорные катки и ленивци(диаметр одинаковый)</w:t>
      </w:r>
    </w:p>
    <w:p w:rsidR="00B72B70" w:rsidRDefault="00B72B70" w:rsidP="00730476">
      <w:r>
        <w:t>2)сварка вместо клепки на петлях башенного люка,люка мехвода,более поздние машины-сварной корпус.Сварка довольно грубая!!!</w:t>
      </w:r>
    </w:p>
    <w:p w:rsidR="00B72B70" w:rsidRDefault="00B72B70" w:rsidP="00730476">
      <w:r>
        <w:t>3)измененная конструкция башни(ликвидирован воздухоприток-перенесен на башенный люк(у Коломийца ошибка он называет это вентилятором))</w:t>
      </w:r>
    </w:p>
    <w:p w:rsidR="00B72B70" w:rsidRDefault="00B72B70" w:rsidP="00730476">
      <w:r>
        <w:t>4)вместо штампованного люка башни введена плоская деталь с зашитой от пуль и воды по периметру,аналогичные изменения и люк мехвода</w:t>
      </w:r>
    </w:p>
    <w:p w:rsidR="00B72B70" w:rsidRDefault="00B72B70" w:rsidP="00730476">
      <w:r>
        <w:t>5)козырьки чаще приварные</w:t>
      </w:r>
    </w:p>
    <w:p w:rsidR="00B72B70" w:rsidRDefault="00B72B70" w:rsidP="00730476">
      <w:r>
        <w:t>6)ведущее колесо упрошенной конструкции(цельное с 4мя отверстиями)</w:t>
      </w:r>
    </w:p>
    <w:p w:rsidR="00B72B70" w:rsidRDefault="00B72B70" w:rsidP="00730476">
      <w:r>
        <w:t>7)стоп сигнал с кормы перенесен на крышу корпуса –за башню</w:t>
      </w:r>
    </w:p>
    <w:p w:rsidR="00B72B70" w:rsidRDefault="00B72B70" w:rsidP="00730476">
      <w:r>
        <w:t>8)фары и звуковой сигнал-могло не быть вообще или что попало,тот же звуковой сигнал мог быть по типу как на КВ,как на автомобилях….</w:t>
      </w:r>
    </w:p>
    <w:p w:rsidR="00B72B70" w:rsidRDefault="00B72B70" w:rsidP="00730476">
      <w:r>
        <w:t>9)пулеотбойник перед люком мехвода на некоторых поздних машинах отсутствует.</w:t>
      </w:r>
    </w:p>
    <w:p w:rsidR="00B72B70" w:rsidRDefault="00B72B70" w:rsidP="00730476">
      <w:r>
        <w:t>10)на некоторых фото попадаеться уменьшенное количество клепки в местах крепления торсионов???</w:t>
      </w:r>
      <w:r w:rsidR="0090431C">
        <w:t>,в других местаз клепка от начала производства сводиться к уменьшени</w:t>
      </w:r>
    </w:p>
    <w:p w:rsidR="00B72B70" w:rsidRDefault="00B72B70" w:rsidP="00730476"/>
    <w:p w:rsidR="00B72B70" w:rsidRDefault="0090431C" w:rsidP="00730476">
      <w:r>
        <w:t>P.S.материал далеко не полный и требуют уточнения</w:t>
      </w:r>
      <w:r w:rsidR="0086596C">
        <w:t>(не до конца ясно по заводам поставщикам и некоторым другим момеентам)</w:t>
      </w:r>
      <w:r>
        <w:t>,буду рад если кто  то из коллег моделистов  предоставит какую либо информацию поделиться своими наблюдениями и знаниями,данна</w:t>
      </w:r>
      <w:r w:rsidR="0086596C">
        <w:t>я статься будет подвергаться ко</w:t>
      </w:r>
      <w:r>
        <w:t>ректироке по мере поступления  новых данных</w:t>
      </w:r>
    </w:p>
    <w:p w:rsidR="0090431C" w:rsidRPr="0086596C" w:rsidRDefault="0090431C" w:rsidP="00730476">
      <w:r>
        <w:t>Материалы:Ю.Пашолок «Т-60 и машины на его базе»(на сегодняшний день наиболее полная и обьемная работа по Т-60.М</w:t>
      </w:r>
      <w:r w:rsidR="0086596C">
        <w:t>.</w:t>
      </w:r>
      <w:r>
        <w:t xml:space="preserve"> Коломиец</w:t>
      </w:r>
      <w:r w:rsidR="0086596C">
        <w:t xml:space="preserve">  «танки смертники»,Е.И.Прочко Т-40,Т-60.Также использовались на работки ребят с сайта Panzer35 в основном Владимира Осипова(Старшина-вроде и на каропке уже засветился)/,отдельное спасибо В.Бусулаеву за щедро в свое время предоставленую информацию и наработки.</w:t>
      </w:r>
    </w:p>
    <w:p w:rsidR="00B72B70" w:rsidRDefault="00B72B70" w:rsidP="00730476"/>
    <w:p w:rsidR="000A0C41" w:rsidRDefault="000A0C41" w:rsidP="00730476"/>
    <w:p w:rsidR="000A0C41" w:rsidRDefault="0086596C" w:rsidP="00730476">
      <w:r>
        <w:t>P.P.S. надеюсь данный неполный конспект хоть как то поможет коллегам в сборке и доработке модели этого незаслуженно забытого малыша</w:t>
      </w:r>
      <w:r w:rsidR="00073424">
        <w:t>.</w:t>
      </w:r>
    </w:p>
    <w:p w:rsidR="00073424" w:rsidRPr="00073424" w:rsidRDefault="00073424" w:rsidP="00730476">
      <w:r>
        <w:t>С уваженим А.Виноградов(gelmut)</w:t>
      </w:r>
    </w:p>
    <w:p w:rsidR="00073424" w:rsidRPr="0086596C" w:rsidRDefault="00073424" w:rsidP="00730476"/>
    <w:p w:rsidR="000A0C41" w:rsidRDefault="000A0C41" w:rsidP="00730476"/>
    <w:sectPr w:rsidR="000A0C41" w:rsidSect="007304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A0C41"/>
    <w:rsid w:val="000570CF"/>
    <w:rsid w:val="00073424"/>
    <w:rsid w:val="000A0C41"/>
    <w:rsid w:val="00730476"/>
    <w:rsid w:val="0086596C"/>
    <w:rsid w:val="0090431C"/>
    <w:rsid w:val="00B72B70"/>
    <w:rsid w:val="00BA1BE0"/>
    <w:rsid w:val="00F80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476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3047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47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47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47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47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47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476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47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47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047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3047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3047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30476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30476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30476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30476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3047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30476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3047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3047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3047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30476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30476"/>
    <w:rPr>
      <w:b/>
      <w:bCs/>
    </w:rPr>
  </w:style>
  <w:style w:type="character" w:styleId="a8">
    <w:name w:val="Emphasis"/>
    <w:basedOn w:val="a0"/>
    <w:uiPriority w:val="20"/>
    <w:qFormat/>
    <w:rsid w:val="00730476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730476"/>
    <w:rPr>
      <w:szCs w:val="32"/>
    </w:rPr>
  </w:style>
  <w:style w:type="paragraph" w:styleId="aa">
    <w:name w:val="List Paragraph"/>
    <w:basedOn w:val="a"/>
    <w:uiPriority w:val="34"/>
    <w:qFormat/>
    <w:rsid w:val="0073047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30476"/>
    <w:rPr>
      <w:i/>
    </w:rPr>
  </w:style>
  <w:style w:type="character" w:customStyle="1" w:styleId="22">
    <w:name w:val="Цитата 2 Знак"/>
    <w:basedOn w:val="a0"/>
    <w:link w:val="21"/>
    <w:uiPriority w:val="29"/>
    <w:rsid w:val="00730476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730476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730476"/>
    <w:rPr>
      <w:b/>
      <w:i/>
      <w:sz w:val="24"/>
    </w:rPr>
  </w:style>
  <w:style w:type="character" w:styleId="ad">
    <w:name w:val="Subtle Emphasis"/>
    <w:uiPriority w:val="19"/>
    <w:qFormat/>
    <w:rsid w:val="00730476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730476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730476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730476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730476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730476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998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Хельмут</dc:creator>
  <cp:keywords/>
  <dc:description/>
  <cp:lastModifiedBy>Хельмут</cp:lastModifiedBy>
  <cp:revision>7</cp:revision>
  <dcterms:created xsi:type="dcterms:W3CDTF">2013-12-08T08:01:00Z</dcterms:created>
  <dcterms:modified xsi:type="dcterms:W3CDTF">2013-12-08T12:20:00Z</dcterms:modified>
</cp:coreProperties>
</file>